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D20D5" w14:textId="0C71CB8D" w:rsidR="00EC458C" w:rsidRDefault="006C2230" w:rsidP="00EC458C">
      <w:bookmarkStart w:id="0" w:name="_GoBack"/>
      <w:bookmarkEnd w:id="0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EC458C" w:rsidRPr="0063671E">
        <w:rPr>
          <w:b/>
        </w:rPr>
        <w:t>TUUSULAN KUNTA</w:t>
      </w:r>
      <w:r w:rsidR="00761222">
        <w:tab/>
      </w:r>
      <w:r w:rsidR="00761222">
        <w:tab/>
      </w:r>
      <w:r w:rsidR="00761222">
        <w:tab/>
      </w:r>
      <w:r w:rsidR="00761222">
        <w:tab/>
        <w:t xml:space="preserve">             </w:t>
      </w:r>
      <w:r w:rsidR="00EC458C">
        <w:t>Kokous</w:t>
      </w:r>
      <w:r w:rsidR="00406611">
        <w:t>muistio 6</w:t>
      </w:r>
      <w:r w:rsidR="00761222">
        <w:t>_</w:t>
      </w:r>
      <w:r w:rsidR="00EC458C">
        <w:t>2016</w:t>
      </w:r>
    </w:p>
    <w:p w14:paraId="66A146CC" w14:textId="77777777" w:rsidR="00EC458C" w:rsidRDefault="00EC458C" w:rsidP="00EC458C">
      <w:r>
        <w:t>Riihikallion kehittämistoimikunnan kokous</w:t>
      </w:r>
      <w:r>
        <w:tab/>
      </w:r>
      <w:r>
        <w:tab/>
      </w:r>
      <w:r>
        <w:tab/>
      </w:r>
    </w:p>
    <w:p w14:paraId="5425DB85" w14:textId="77777777" w:rsidR="00EC458C" w:rsidRDefault="00EC458C" w:rsidP="00EC458C">
      <w:pPr>
        <w:pBdr>
          <w:bottom w:val="single" w:sz="12" w:space="1" w:color="auto"/>
        </w:pBdr>
      </w:pPr>
    </w:p>
    <w:p w14:paraId="4B636E3C" w14:textId="77777777" w:rsidR="00EC458C" w:rsidRDefault="00EC458C" w:rsidP="00EC458C"/>
    <w:p w14:paraId="4088C35F" w14:textId="307D26CA" w:rsidR="00EC458C" w:rsidRDefault="00EC458C" w:rsidP="00EC458C">
      <w:r>
        <w:t>Aika:</w:t>
      </w:r>
      <w:r>
        <w:tab/>
      </w:r>
      <w:r>
        <w:tab/>
      </w:r>
      <w:r w:rsidR="007902E4">
        <w:rPr>
          <w:b/>
        </w:rPr>
        <w:t>27.10</w:t>
      </w:r>
      <w:r>
        <w:rPr>
          <w:b/>
        </w:rPr>
        <w:t>.2016</w:t>
      </w:r>
      <w:r w:rsidRPr="00930544">
        <w:rPr>
          <w:b/>
        </w:rPr>
        <w:t xml:space="preserve"> klo </w:t>
      </w:r>
      <w:r>
        <w:rPr>
          <w:b/>
        </w:rPr>
        <w:t>18.00</w:t>
      </w:r>
    </w:p>
    <w:p w14:paraId="59BBE99A" w14:textId="77777777" w:rsidR="00EC458C" w:rsidRDefault="00EC458C" w:rsidP="00EC458C"/>
    <w:p w14:paraId="18FDADD6" w14:textId="77777777" w:rsidR="00EC458C" w:rsidRDefault="00EC458C" w:rsidP="00EC458C">
      <w:r>
        <w:t>Paikka:</w:t>
      </w:r>
      <w:r>
        <w:tab/>
      </w:r>
      <w:r>
        <w:tab/>
        <w:t>Riihikallion koulu</w:t>
      </w:r>
    </w:p>
    <w:p w14:paraId="5702AC01" w14:textId="77777777" w:rsidR="00EC458C" w:rsidRDefault="00EC458C" w:rsidP="00EC458C"/>
    <w:p w14:paraId="1C8D8439" w14:textId="2082A171" w:rsidR="00EC458C" w:rsidRDefault="00761222" w:rsidP="00EC458C">
      <w:r>
        <w:t>Läsnäolijat</w:t>
      </w:r>
      <w:r w:rsidR="00EC458C">
        <w:t>:</w:t>
      </w:r>
      <w:r w:rsidR="00EC458C">
        <w:tab/>
      </w:r>
      <w:r w:rsidR="00EC458C">
        <w:tab/>
      </w:r>
      <w:r w:rsidR="00EC458C" w:rsidRPr="005761C6">
        <w:t xml:space="preserve">Heidi </w:t>
      </w:r>
      <w:proofErr w:type="spellStart"/>
      <w:r w:rsidR="00EC458C" w:rsidRPr="005761C6">
        <w:t>Farén</w:t>
      </w:r>
      <w:proofErr w:type="spellEnd"/>
      <w:r w:rsidR="00EC458C" w:rsidRPr="005761C6">
        <w:t xml:space="preserve"> (pj)</w:t>
      </w:r>
    </w:p>
    <w:p w14:paraId="7C163AB9" w14:textId="77777777" w:rsidR="00EC458C" w:rsidRDefault="00EC458C" w:rsidP="00EC458C">
      <w:r>
        <w:tab/>
      </w:r>
      <w:r>
        <w:tab/>
      </w:r>
      <w:r w:rsidRPr="005761C6">
        <w:t>Pia Närhi (sihteeri)</w:t>
      </w:r>
    </w:p>
    <w:p w14:paraId="7BD7B800" w14:textId="77777777" w:rsidR="00EC458C" w:rsidRPr="007902E4" w:rsidRDefault="00EC458C" w:rsidP="00EC458C">
      <w:pPr>
        <w:ind w:left="1304" w:firstLine="1304"/>
      </w:pPr>
      <w:r w:rsidRPr="007902E4">
        <w:t xml:space="preserve">Markus </w:t>
      </w:r>
      <w:proofErr w:type="spellStart"/>
      <w:r w:rsidRPr="007902E4">
        <w:t>Meckelborg</w:t>
      </w:r>
      <w:proofErr w:type="spellEnd"/>
    </w:p>
    <w:p w14:paraId="1DBACE50" w14:textId="77777777" w:rsidR="00EC458C" w:rsidRPr="00F61660" w:rsidRDefault="00EC458C" w:rsidP="00EC458C">
      <w:pPr>
        <w:ind w:left="1304" w:firstLine="1304"/>
      </w:pPr>
      <w:r w:rsidRPr="00236962">
        <w:t xml:space="preserve">Aulikki </w:t>
      </w:r>
      <w:proofErr w:type="spellStart"/>
      <w:r w:rsidRPr="00236962">
        <w:t>Baas</w:t>
      </w:r>
      <w:proofErr w:type="spellEnd"/>
      <w:r w:rsidRPr="00236962">
        <w:t>-Kuronen</w:t>
      </w:r>
    </w:p>
    <w:p w14:paraId="2289A5B6" w14:textId="77777777" w:rsidR="00EC458C" w:rsidRPr="00EC458C" w:rsidRDefault="00EC458C" w:rsidP="00EC458C">
      <w:pPr>
        <w:rPr>
          <w:strike/>
        </w:rPr>
      </w:pPr>
      <w:r>
        <w:tab/>
      </w:r>
      <w:r>
        <w:tab/>
      </w:r>
      <w:r w:rsidRPr="00EC458C">
        <w:rPr>
          <w:strike/>
        </w:rPr>
        <w:t xml:space="preserve">Liisa Kirves </w:t>
      </w:r>
    </w:p>
    <w:p w14:paraId="15A6F802" w14:textId="77777777" w:rsidR="00EC458C" w:rsidRPr="007902E4" w:rsidRDefault="00EC458C" w:rsidP="00EC458C">
      <w:pPr>
        <w:ind w:left="2608"/>
        <w:rPr>
          <w:strike/>
        </w:rPr>
      </w:pPr>
      <w:r w:rsidRPr="00236962">
        <w:t>Ritva Nuutinen</w:t>
      </w:r>
      <w:r>
        <w:br/>
      </w:r>
      <w:r w:rsidRPr="007902E4">
        <w:rPr>
          <w:strike/>
        </w:rPr>
        <w:t>Esko Makkonen</w:t>
      </w:r>
    </w:p>
    <w:p w14:paraId="418523BE" w14:textId="77777777" w:rsidR="00EC458C" w:rsidRDefault="00EC458C" w:rsidP="00EC458C">
      <w:r>
        <w:tab/>
      </w:r>
      <w:r>
        <w:tab/>
        <w:t>Ville Harju</w:t>
      </w:r>
    </w:p>
    <w:p w14:paraId="2BB900A6" w14:textId="77777777" w:rsidR="00EC458C" w:rsidRPr="007902E4" w:rsidRDefault="00EC458C" w:rsidP="00EC458C">
      <w:pPr>
        <w:rPr>
          <w:strike/>
        </w:rPr>
      </w:pPr>
      <w:r>
        <w:tab/>
      </w:r>
      <w:r>
        <w:tab/>
      </w:r>
      <w:r w:rsidRPr="007902E4">
        <w:rPr>
          <w:strike/>
        </w:rPr>
        <w:t>Mika Kolehmainen</w:t>
      </w:r>
    </w:p>
    <w:p w14:paraId="735AA4DC" w14:textId="77777777" w:rsidR="00EC458C" w:rsidRPr="00A1540A" w:rsidRDefault="00EC458C" w:rsidP="00EC458C">
      <w:pPr>
        <w:rPr>
          <w:strike/>
        </w:rPr>
      </w:pPr>
      <w:r>
        <w:tab/>
      </w:r>
      <w:r>
        <w:tab/>
      </w:r>
      <w:r w:rsidRPr="00A1540A">
        <w:rPr>
          <w:strike/>
        </w:rPr>
        <w:t>Laura Åvall</w:t>
      </w:r>
    </w:p>
    <w:p w14:paraId="777393D7" w14:textId="77777777" w:rsidR="00EC458C" w:rsidRPr="00A1540A" w:rsidRDefault="00EC458C" w:rsidP="00EC458C">
      <w:pPr>
        <w:rPr>
          <w:strike/>
        </w:rPr>
      </w:pPr>
      <w:r w:rsidRPr="007902E4">
        <w:tab/>
      </w:r>
      <w:r w:rsidRPr="007902E4">
        <w:tab/>
      </w:r>
      <w:r w:rsidRPr="00A1540A">
        <w:rPr>
          <w:strike/>
        </w:rPr>
        <w:t>Jere Pulska</w:t>
      </w:r>
    </w:p>
    <w:p w14:paraId="27FB8C21" w14:textId="77777777" w:rsidR="00EC458C" w:rsidRDefault="00EC458C" w:rsidP="00EC458C"/>
    <w:p w14:paraId="783B8C8D" w14:textId="77777777" w:rsidR="00EC458C" w:rsidRDefault="00EC458C" w:rsidP="00EC458C">
      <w:pPr>
        <w:pBdr>
          <w:bottom w:val="single" w:sz="12" w:space="1" w:color="auto"/>
        </w:pBdr>
      </w:pPr>
    </w:p>
    <w:p w14:paraId="1F8BF0C4" w14:textId="77777777" w:rsidR="00EC458C" w:rsidRDefault="00EC458C" w:rsidP="00EC458C"/>
    <w:p w14:paraId="56A04646" w14:textId="77777777" w:rsidR="00EC458C" w:rsidRPr="00761222" w:rsidRDefault="00EC458C" w:rsidP="00EC458C">
      <w:pPr>
        <w:rPr>
          <w:b/>
        </w:rPr>
      </w:pPr>
      <w:r w:rsidRPr="00761222">
        <w:rPr>
          <w:b/>
        </w:rPr>
        <w:t>ASIALISTA</w:t>
      </w:r>
    </w:p>
    <w:p w14:paraId="07031FE0" w14:textId="77777777" w:rsidR="007902E4" w:rsidRPr="007902E4" w:rsidRDefault="007902E4" w:rsidP="007902E4">
      <w:pPr>
        <w:rPr>
          <w:b/>
        </w:rPr>
      </w:pPr>
    </w:p>
    <w:p w14:paraId="1DEA9484" w14:textId="77777777" w:rsidR="007902E4" w:rsidRDefault="007902E4" w:rsidP="007902E4">
      <w:pPr>
        <w:rPr>
          <w:b/>
        </w:rPr>
      </w:pPr>
      <w:r w:rsidRPr="007902E4">
        <w:rPr>
          <w:b/>
        </w:rPr>
        <w:t>1. Kokouksen avaus</w:t>
      </w:r>
    </w:p>
    <w:p w14:paraId="282A10BF" w14:textId="77777777" w:rsidR="00A1540A" w:rsidRDefault="00A1540A" w:rsidP="007902E4">
      <w:pPr>
        <w:rPr>
          <w:b/>
        </w:rPr>
      </w:pPr>
    </w:p>
    <w:p w14:paraId="70D13E82" w14:textId="64F78508" w:rsidR="00A1540A" w:rsidRPr="00A1540A" w:rsidRDefault="00A1540A" w:rsidP="007902E4">
      <w:r>
        <w:t>Puheenjohtaja avaa kokouksen klo 18:05</w:t>
      </w:r>
      <w:r w:rsidR="00691EF0">
        <w:t>.</w:t>
      </w:r>
    </w:p>
    <w:p w14:paraId="4B505203" w14:textId="77777777" w:rsidR="007902E4" w:rsidRPr="007902E4" w:rsidRDefault="007902E4" w:rsidP="007902E4">
      <w:pPr>
        <w:rPr>
          <w:b/>
        </w:rPr>
      </w:pPr>
    </w:p>
    <w:p w14:paraId="6367108F" w14:textId="77777777" w:rsidR="007902E4" w:rsidRPr="007902E4" w:rsidRDefault="007902E4" w:rsidP="007902E4">
      <w:pPr>
        <w:rPr>
          <w:b/>
        </w:rPr>
      </w:pPr>
      <w:r w:rsidRPr="007902E4">
        <w:rPr>
          <w:b/>
        </w:rPr>
        <w:t>2. Läsnäolijoiden toteaminen</w:t>
      </w:r>
    </w:p>
    <w:p w14:paraId="03F32521" w14:textId="77777777" w:rsidR="007902E4" w:rsidRDefault="007902E4" w:rsidP="007902E4">
      <w:pPr>
        <w:rPr>
          <w:b/>
        </w:rPr>
      </w:pPr>
    </w:p>
    <w:p w14:paraId="32EE11E8" w14:textId="420EC2A3" w:rsidR="00BA5B8E" w:rsidRPr="00BA5B8E" w:rsidRDefault="00BA5B8E" w:rsidP="007902E4">
      <w:r w:rsidRPr="00BA5B8E">
        <w:t xml:space="preserve">Todetaan </w:t>
      </w:r>
      <w:r>
        <w:t>läsnäolijat. Kokous on päätäntävaltainen.</w:t>
      </w:r>
    </w:p>
    <w:p w14:paraId="543C935C" w14:textId="77777777" w:rsidR="00BA5B8E" w:rsidRPr="007902E4" w:rsidRDefault="00BA5B8E" w:rsidP="007902E4">
      <w:pPr>
        <w:rPr>
          <w:b/>
        </w:rPr>
      </w:pPr>
    </w:p>
    <w:p w14:paraId="21E41B09" w14:textId="7F239902" w:rsidR="007902E4" w:rsidRDefault="007902E4" w:rsidP="007902E4">
      <w:pPr>
        <w:rPr>
          <w:b/>
        </w:rPr>
      </w:pPr>
      <w:r w:rsidRPr="007902E4">
        <w:rPr>
          <w:b/>
        </w:rPr>
        <w:t xml:space="preserve">3. </w:t>
      </w:r>
      <w:proofErr w:type="spellStart"/>
      <w:r w:rsidRPr="007902E4">
        <w:rPr>
          <w:b/>
        </w:rPr>
        <w:t>Rihan</w:t>
      </w:r>
      <w:proofErr w:type="spellEnd"/>
      <w:r w:rsidRPr="007902E4">
        <w:rPr>
          <w:b/>
        </w:rPr>
        <w:t xml:space="preserve"> riehat 2016 </w:t>
      </w:r>
      <w:r w:rsidR="00A1540A">
        <w:rPr>
          <w:b/>
        </w:rPr>
        <w:t>–</w:t>
      </w:r>
      <w:r w:rsidRPr="007902E4">
        <w:rPr>
          <w:b/>
        </w:rPr>
        <w:t>kuulumiset</w:t>
      </w:r>
    </w:p>
    <w:p w14:paraId="439B1512" w14:textId="77777777" w:rsidR="00A1540A" w:rsidRDefault="00A1540A" w:rsidP="007902E4"/>
    <w:p w14:paraId="13B1D44C" w14:textId="7258C010" w:rsidR="00A1540A" w:rsidRPr="00A1540A" w:rsidRDefault="00A1540A" w:rsidP="007902E4">
      <w:r>
        <w:t xml:space="preserve">Todetaan, että sää suosi ja tapahtuma oli varsin onnistunut. </w:t>
      </w:r>
    </w:p>
    <w:p w14:paraId="46EDFD03" w14:textId="77777777" w:rsidR="007902E4" w:rsidRPr="007902E4" w:rsidRDefault="007902E4" w:rsidP="007902E4">
      <w:pPr>
        <w:rPr>
          <w:b/>
        </w:rPr>
      </w:pPr>
    </w:p>
    <w:p w14:paraId="331046A4" w14:textId="77777777" w:rsidR="007902E4" w:rsidRDefault="007902E4" w:rsidP="007902E4">
      <w:pPr>
        <w:rPr>
          <w:b/>
        </w:rPr>
      </w:pPr>
      <w:r w:rsidRPr="007902E4">
        <w:rPr>
          <w:b/>
        </w:rPr>
        <w:t>4. Kotkanpuiston Bomban talon tilanne</w:t>
      </w:r>
    </w:p>
    <w:p w14:paraId="51CD24F7" w14:textId="77777777" w:rsidR="00A1540A" w:rsidRDefault="00A1540A" w:rsidP="007902E4">
      <w:pPr>
        <w:rPr>
          <w:b/>
        </w:rPr>
      </w:pPr>
    </w:p>
    <w:p w14:paraId="460FFB03" w14:textId="7C9E42A0" w:rsidR="00A1540A" w:rsidRPr="00A1540A" w:rsidRDefault="00A1540A" w:rsidP="007902E4">
      <w:r>
        <w:t xml:space="preserve">Keskustellaan Bomban talon tilanteesta. </w:t>
      </w:r>
      <w:r w:rsidR="006655C4">
        <w:t>Markus tiedustelee seuraavaan kokoukseen mennessä tilakeskukselta mahdollisuudesta jatkaa toimintaa Bomballa.</w:t>
      </w:r>
    </w:p>
    <w:p w14:paraId="1272C04C" w14:textId="77777777" w:rsidR="007902E4" w:rsidRPr="007902E4" w:rsidRDefault="007902E4" w:rsidP="007902E4">
      <w:pPr>
        <w:rPr>
          <w:b/>
        </w:rPr>
      </w:pPr>
    </w:p>
    <w:p w14:paraId="5747D85C" w14:textId="77777777" w:rsidR="007902E4" w:rsidRPr="007902E4" w:rsidRDefault="007902E4" w:rsidP="007902E4">
      <w:pPr>
        <w:rPr>
          <w:b/>
        </w:rPr>
      </w:pPr>
      <w:r w:rsidRPr="007902E4">
        <w:rPr>
          <w:b/>
        </w:rPr>
        <w:t xml:space="preserve">5. </w:t>
      </w:r>
      <w:proofErr w:type="spellStart"/>
      <w:r w:rsidRPr="007902E4">
        <w:rPr>
          <w:b/>
        </w:rPr>
        <w:t>Geokätköjen</w:t>
      </w:r>
      <w:proofErr w:type="spellEnd"/>
      <w:r w:rsidRPr="007902E4">
        <w:rPr>
          <w:b/>
        </w:rPr>
        <w:t xml:space="preserve"> tilanne</w:t>
      </w:r>
    </w:p>
    <w:p w14:paraId="7A441676" w14:textId="77777777" w:rsidR="007902E4" w:rsidRDefault="007902E4" w:rsidP="007902E4">
      <w:pPr>
        <w:rPr>
          <w:b/>
        </w:rPr>
      </w:pPr>
    </w:p>
    <w:p w14:paraId="7DA09AF1" w14:textId="1564FD06" w:rsidR="00BA5B8E" w:rsidRPr="006655C4" w:rsidRDefault="006655C4" w:rsidP="007902E4">
      <w:r>
        <w:t xml:space="preserve">Sovitaan, että projekti saatetaan yhteistyössä päätökseen. </w:t>
      </w:r>
    </w:p>
    <w:p w14:paraId="695C6D09" w14:textId="77777777" w:rsidR="006655C4" w:rsidRPr="007902E4" w:rsidRDefault="006655C4" w:rsidP="007902E4">
      <w:pPr>
        <w:rPr>
          <w:b/>
        </w:rPr>
      </w:pPr>
    </w:p>
    <w:p w14:paraId="211EB34A" w14:textId="77777777" w:rsidR="007902E4" w:rsidRPr="007902E4" w:rsidRDefault="007902E4" w:rsidP="007902E4">
      <w:pPr>
        <w:rPr>
          <w:b/>
        </w:rPr>
      </w:pPr>
      <w:r w:rsidRPr="007902E4">
        <w:rPr>
          <w:b/>
        </w:rPr>
        <w:t>6. Kierrätyspisteen tilanne (Kurjentien kääntöpaikka)</w:t>
      </w:r>
    </w:p>
    <w:p w14:paraId="31D0F2A1" w14:textId="77777777" w:rsidR="007902E4" w:rsidRDefault="007902E4" w:rsidP="007902E4">
      <w:pPr>
        <w:rPr>
          <w:b/>
        </w:rPr>
      </w:pPr>
    </w:p>
    <w:p w14:paraId="62A8805D" w14:textId="68AE56ED" w:rsidR="006655C4" w:rsidRPr="006655C4" w:rsidRDefault="006655C4" w:rsidP="007902E4">
      <w:r>
        <w:t>Todetaan, että Kurjentien kääntöpaikan kierrätyspisteen tilanne on riittävän hyvä. Sovitaan</w:t>
      </w:r>
      <w:r w:rsidR="0001570D">
        <w:t xml:space="preserve"> kuitenkin</w:t>
      </w:r>
      <w:r>
        <w:t>,</w:t>
      </w:r>
      <w:r w:rsidR="0001570D">
        <w:t xml:space="preserve"> että</w:t>
      </w:r>
      <w:r>
        <w:t xml:space="preserve"> Heidi ottaa yhteyttä Jari Huttuseen </w:t>
      </w:r>
      <w:r w:rsidR="0001570D">
        <w:t xml:space="preserve">kierrätyspisteen infokyltin sijoittumiseen liittyvässä asiassa. </w:t>
      </w:r>
    </w:p>
    <w:p w14:paraId="755154A3" w14:textId="77777777" w:rsidR="006655C4" w:rsidRPr="007902E4" w:rsidRDefault="006655C4" w:rsidP="007902E4">
      <w:pPr>
        <w:rPr>
          <w:b/>
        </w:rPr>
      </w:pPr>
    </w:p>
    <w:p w14:paraId="37F8CEAD" w14:textId="77777777" w:rsidR="007902E4" w:rsidRDefault="007902E4" w:rsidP="007902E4">
      <w:pPr>
        <w:rPr>
          <w:b/>
        </w:rPr>
      </w:pPr>
      <w:r w:rsidRPr="007902E4">
        <w:rPr>
          <w:b/>
        </w:rPr>
        <w:t>7. Uusi palvelukeskus</w:t>
      </w:r>
    </w:p>
    <w:p w14:paraId="0349B3EB" w14:textId="77777777" w:rsidR="0001570D" w:rsidRDefault="0001570D" w:rsidP="007902E4">
      <w:pPr>
        <w:rPr>
          <w:b/>
        </w:rPr>
      </w:pPr>
    </w:p>
    <w:p w14:paraId="0A004C6E" w14:textId="14D76709" w:rsidR="007902E4" w:rsidRPr="0001570D" w:rsidRDefault="0001570D" w:rsidP="007902E4">
      <w:r>
        <w:t xml:space="preserve">Uuden palvelukeskuksen avaimet kunnalle luovutetaan lokakuun 31. päivä 2016. Heidi on yhteydessä Tuusulan kunnan vanhuspalvelupäällikköön, Marjo Liimataiseen, tiedustellakseen tutustumiskäynnin mahdollisuudesta. </w:t>
      </w:r>
    </w:p>
    <w:p w14:paraId="4880C6A4" w14:textId="77777777" w:rsidR="007902E4" w:rsidRPr="007902E4" w:rsidRDefault="007902E4" w:rsidP="007902E4">
      <w:pPr>
        <w:rPr>
          <w:b/>
        </w:rPr>
      </w:pPr>
    </w:p>
    <w:p w14:paraId="0F5161A4" w14:textId="1026B658" w:rsidR="007902E4" w:rsidRDefault="0001570D" w:rsidP="007902E4">
      <w:pPr>
        <w:rPr>
          <w:b/>
        </w:rPr>
      </w:pPr>
      <w:r>
        <w:rPr>
          <w:b/>
        </w:rPr>
        <w:t>8</w:t>
      </w:r>
      <w:r w:rsidR="007902E4" w:rsidRPr="007902E4">
        <w:rPr>
          <w:b/>
        </w:rPr>
        <w:t xml:space="preserve">. </w:t>
      </w:r>
      <w:proofErr w:type="spellStart"/>
      <w:r w:rsidR="007902E4" w:rsidRPr="007902E4">
        <w:rPr>
          <w:b/>
        </w:rPr>
        <w:t>Riha</w:t>
      </w:r>
      <w:proofErr w:type="spellEnd"/>
      <w:r w:rsidR="007902E4" w:rsidRPr="007902E4">
        <w:rPr>
          <w:b/>
        </w:rPr>
        <w:t xml:space="preserve"> 100</w:t>
      </w:r>
      <w:r>
        <w:rPr>
          <w:b/>
        </w:rPr>
        <w:t xml:space="preserve"> vuonna 2017</w:t>
      </w:r>
    </w:p>
    <w:p w14:paraId="62DE8579" w14:textId="77777777" w:rsidR="0001570D" w:rsidRDefault="0001570D" w:rsidP="007902E4">
      <w:pPr>
        <w:rPr>
          <w:b/>
        </w:rPr>
      </w:pPr>
    </w:p>
    <w:p w14:paraId="18367321" w14:textId="77777777" w:rsidR="00BA5B8E" w:rsidRDefault="0001570D" w:rsidP="007902E4">
      <w:r w:rsidRPr="0001570D">
        <w:t>Lauantai</w:t>
      </w:r>
      <w:r>
        <w:t xml:space="preserve">na 26.8.2017 on </w:t>
      </w:r>
      <w:r w:rsidRPr="0001570D">
        <w:t>”sata päivää sataan”</w:t>
      </w:r>
      <w:r>
        <w:t xml:space="preserve">. </w:t>
      </w:r>
      <w:r w:rsidR="00BA5B8E">
        <w:t xml:space="preserve">Keskustellaan Riha100 –tapahtuman järjestämisestä Riihikalliossa. </w:t>
      </w:r>
      <w:r>
        <w:t>Markus</w:t>
      </w:r>
      <w:r w:rsidR="00BA5B8E">
        <w:t xml:space="preserve"> esittää halukkuutensa tapahtuman koordinaattoriroolissa toimimiselle</w:t>
      </w:r>
      <w:r>
        <w:t>.</w:t>
      </w:r>
    </w:p>
    <w:p w14:paraId="0DB36959" w14:textId="7BEB7168" w:rsidR="0001570D" w:rsidRDefault="00DE2401" w:rsidP="007902E4">
      <w:r>
        <w:t>Ideointia:</w:t>
      </w:r>
    </w:p>
    <w:p w14:paraId="7887E672" w14:textId="0AE696C0" w:rsidR="0001570D" w:rsidRDefault="0001570D" w:rsidP="0001570D">
      <w:pPr>
        <w:pStyle w:val="Luettelokappale"/>
        <w:numPr>
          <w:ilvl w:val="0"/>
          <w:numId w:val="2"/>
        </w:numPr>
      </w:pPr>
      <w:r>
        <w:t>aamupäivän matinea palvelutalolla</w:t>
      </w:r>
    </w:p>
    <w:p w14:paraId="62023CE2" w14:textId="18BAB0CA" w:rsidR="0001570D" w:rsidRDefault="0001570D" w:rsidP="0001570D">
      <w:pPr>
        <w:pStyle w:val="Luettelokappale"/>
        <w:numPr>
          <w:ilvl w:val="0"/>
          <w:numId w:val="2"/>
        </w:numPr>
      </w:pPr>
      <w:r>
        <w:t xml:space="preserve">ulkoilmailtapäivätanssit </w:t>
      </w:r>
    </w:p>
    <w:p w14:paraId="5913E4A7" w14:textId="67FBBEA7" w:rsidR="0001570D" w:rsidRDefault="0001570D" w:rsidP="0001570D">
      <w:pPr>
        <w:pStyle w:val="Luettelokappale"/>
        <w:numPr>
          <w:ilvl w:val="0"/>
          <w:numId w:val="2"/>
        </w:numPr>
      </w:pPr>
      <w:r>
        <w:t>ulkoilmaruokailu pitkän pöydän äärellä</w:t>
      </w:r>
    </w:p>
    <w:p w14:paraId="3FCE06A7" w14:textId="7CC41B1A" w:rsidR="0001570D" w:rsidRDefault="0001570D" w:rsidP="0001570D">
      <w:pPr>
        <w:pStyle w:val="Luettelokappale"/>
        <w:numPr>
          <w:ilvl w:val="0"/>
          <w:numId w:val="2"/>
        </w:numPr>
      </w:pPr>
      <w:r>
        <w:t>”</w:t>
      </w:r>
      <w:proofErr w:type="spellStart"/>
      <w:r>
        <w:t>Riha</w:t>
      </w:r>
      <w:proofErr w:type="spellEnd"/>
      <w:r>
        <w:t xml:space="preserve"> on Rock” –muistelo</w:t>
      </w:r>
    </w:p>
    <w:p w14:paraId="7C3DDBF3" w14:textId="0A50BBFF" w:rsidR="0001570D" w:rsidRPr="0001570D" w:rsidRDefault="0001570D" w:rsidP="0001570D">
      <w:pPr>
        <w:pStyle w:val="Luettelokappale"/>
        <w:numPr>
          <w:ilvl w:val="0"/>
          <w:numId w:val="2"/>
        </w:numPr>
      </w:pPr>
      <w:r>
        <w:t>jotain muuta</w:t>
      </w:r>
    </w:p>
    <w:p w14:paraId="1E7EAE95" w14:textId="2D07B848" w:rsidR="004A6AB5" w:rsidRDefault="00BA5B8E" w:rsidP="007902E4">
      <w:r>
        <w:t xml:space="preserve">Sovitaan, että </w:t>
      </w:r>
      <w:r w:rsidR="00DE2401" w:rsidRPr="00DE2401">
        <w:t>Markus</w:t>
      </w:r>
      <w:r w:rsidR="00DE2401">
        <w:t xml:space="preserve"> tek</w:t>
      </w:r>
      <w:r>
        <w:t>ee anomuksen Suomi100-ohjelmaan ja todetaan, että t</w:t>
      </w:r>
      <w:r w:rsidR="00BB387D">
        <w:t>apahtuma korvaa katukarnevaalitapahtuman.</w:t>
      </w:r>
      <w:r>
        <w:t xml:space="preserve"> Asian käsittely jatkuu seuraavassa kokouksessa. </w:t>
      </w:r>
    </w:p>
    <w:p w14:paraId="7DD61950" w14:textId="77777777" w:rsidR="0028461E" w:rsidRPr="007902E4" w:rsidRDefault="0028461E" w:rsidP="007902E4">
      <w:pPr>
        <w:rPr>
          <w:b/>
        </w:rPr>
      </w:pPr>
    </w:p>
    <w:p w14:paraId="2E8DD1C2" w14:textId="2C32A8FD" w:rsidR="007902E4" w:rsidRPr="007902E4" w:rsidRDefault="004A6AB5" w:rsidP="007902E4">
      <w:pPr>
        <w:rPr>
          <w:b/>
        </w:rPr>
      </w:pPr>
      <w:r>
        <w:rPr>
          <w:b/>
        </w:rPr>
        <w:t>9</w:t>
      </w:r>
      <w:r w:rsidR="007902E4" w:rsidRPr="007902E4">
        <w:rPr>
          <w:b/>
        </w:rPr>
        <w:t>. Uuden kokousajan sopiminen</w:t>
      </w:r>
    </w:p>
    <w:p w14:paraId="11B4BC2C" w14:textId="77777777" w:rsidR="007902E4" w:rsidRDefault="007902E4" w:rsidP="007902E4">
      <w:pPr>
        <w:rPr>
          <w:b/>
        </w:rPr>
      </w:pPr>
    </w:p>
    <w:p w14:paraId="33DC153B" w14:textId="77953C1F" w:rsidR="004A6AB5" w:rsidRPr="00691EF0" w:rsidRDefault="00691EF0" w:rsidP="007902E4">
      <w:r w:rsidRPr="00691EF0">
        <w:t xml:space="preserve">Sovitaan </w:t>
      </w:r>
      <w:r>
        <w:t>uudeksi kokousajaksi keskiviikko 14.12.2016 klo 17:30 ja paikaksi Lyylin kahvila.</w:t>
      </w:r>
    </w:p>
    <w:p w14:paraId="1D273787" w14:textId="77777777" w:rsidR="004A6AB5" w:rsidRPr="007902E4" w:rsidRDefault="004A6AB5" w:rsidP="007902E4">
      <w:pPr>
        <w:rPr>
          <w:b/>
        </w:rPr>
      </w:pPr>
    </w:p>
    <w:p w14:paraId="5DB4D8AC" w14:textId="32DBC332" w:rsidR="00EC458C" w:rsidRPr="00761222" w:rsidRDefault="004A6AB5" w:rsidP="007902E4">
      <w:pPr>
        <w:rPr>
          <w:b/>
        </w:rPr>
      </w:pPr>
      <w:r>
        <w:rPr>
          <w:b/>
        </w:rPr>
        <w:t>10</w:t>
      </w:r>
      <w:r w:rsidR="007902E4" w:rsidRPr="007902E4">
        <w:rPr>
          <w:b/>
        </w:rPr>
        <w:t>. Kokouksen päättäminen</w:t>
      </w:r>
    </w:p>
    <w:p w14:paraId="7E68212D" w14:textId="77777777" w:rsidR="00D35DFA" w:rsidRDefault="00D35DFA"/>
    <w:p w14:paraId="333070CA" w14:textId="6463D537" w:rsidR="00691EF0" w:rsidRDefault="00691EF0">
      <w:r>
        <w:t>Puheenjohtaja päättää kokouksen klo 19:05.</w:t>
      </w:r>
    </w:p>
    <w:p w14:paraId="3D9B356E" w14:textId="69ACFA8E" w:rsidR="00BA5B8E" w:rsidRDefault="00BA5B8E"/>
    <w:p w14:paraId="2C151A50" w14:textId="77777777" w:rsidR="00F47C9A" w:rsidRDefault="00F47C9A"/>
    <w:p w14:paraId="4692E8F8" w14:textId="60CC91B7" w:rsidR="00BA5B8E" w:rsidRDefault="00BA5B8E">
      <w:r>
        <w:t>Muistion vakuudeksi,</w:t>
      </w:r>
    </w:p>
    <w:p w14:paraId="0D005514" w14:textId="2EDCA802" w:rsidR="00BA5B8E" w:rsidRDefault="00BA5B8E">
      <w:r>
        <w:t>Pia Närhi</w:t>
      </w:r>
    </w:p>
    <w:p w14:paraId="22FF1530" w14:textId="622618D6" w:rsidR="00BA5B8E" w:rsidRDefault="00BA5B8E">
      <w:r>
        <w:t>Riihikallion kehittämistoimikunnan sihteeri</w:t>
      </w:r>
    </w:p>
    <w:sectPr w:rsidR="00BA5B8E" w:rsidSect="00BA5B8E">
      <w:pgSz w:w="11900" w:h="16840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A1981"/>
    <w:multiLevelType w:val="hybridMultilevel"/>
    <w:tmpl w:val="02968D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F6F79"/>
    <w:multiLevelType w:val="hybridMultilevel"/>
    <w:tmpl w:val="C60C3504"/>
    <w:lvl w:ilvl="0" w:tplc="7ABC193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8C"/>
    <w:rsid w:val="0001570D"/>
    <w:rsid w:val="00130BA3"/>
    <w:rsid w:val="0028461E"/>
    <w:rsid w:val="00406611"/>
    <w:rsid w:val="004A6AB5"/>
    <w:rsid w:val="004D53CE"/>
    <w:rsid w:val="006655C4"/>
    <w:rsid w:val="00691EF0"/>
    <w:rsid w:val="006C2230"/>
    <w:rsid w:val="00761222"/>
    <w:rsid w:val="007902E4"/>
    <w:rsid w:val="00820B1C"/>
    <w:rsid w:val="00A1540A"/>
    <w:rsid w:val="00A77576"/>
    <w:rsid w:val="00AA3E15"/>
    <w:rsid w:val="00BA5B8E"/>
    <w:rsid w:val="00BB387D"/>
    <w:rsid w:val="00D35DFA"/>
    <w:rsid w:val="00DC3F15"/>
    <w:rsid w:val="00DE2401"/>
    <w:rsid w:val="00EC458C"/>
    <w:rsid w:val="00F4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7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C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Närhi</dc:creator>
  <cp:lastModifiedBy>Pia Närhi</cp:lastModifiedBy>
  <cp:revision>2</cp:revision>
  <cp:lastPrinted>2016-10-27T13:24:00Z</cp:lastPrinted>
  <dcterms:created xsi:type="dcterms:W3CDTF">2016-12-12T05:31:00Z</dcterms:created>
  <dcterms:modified xsi:type="dcterms:W3CDTF">2016-12-12T05:31:00Z</dcterms:modified>
</cp:coreProperties>
</file>