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0D5" w14:textId="6CB9519A" w:rsidR="00EC458C" w:rsidRDefault="006C2230" w:rsidP="00EC458C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C458C" w:rsidRPr="0063671E">
        <w:rPr>
          <w:b/>
        </w:rPr>
        <w:t>TUUSULAN KUNTA</w:t>
      </w:r>
      <w:r w:rsidR="00761222">
        <w:tab/>
      </w:r>
      <w:r w:rsidR="00761222">
        <w:tab/>
      </w:r>
      <w:r w:rsidR="00761222">
        <w:tab/>
      </w:r>
      <w:r w:rsidR="00761222">
        <w:tab/>
        <w:t xml:space="preserve">             </w:t>
      </w:r>
      <w:r w:rsidR="00EC458C">
        <w:t>Kokous</w:t>
      </w:r>
      <w:r w:rsidR="00B43540">
        <w:t>muistio 7</w:t>
      </w:r>
      <w:r w:rsidR="00761222">
        <w:t>_</w:t>
      </w:r>
      <w:r w:rsidR="00EC458C">
        <w:t>2016</w:t>
      </w:r>
    </w:p>
    <w:p w14:paraId="66A146CC" w14:textId="77777777" w:rsidR="00EC458C" w:rsidRDefault="00EC458C" w:rsidP="00EC458C">
      <w:r>
        <w:t>Riihikallion kehittämistoimikunnan kokous</w:t>
      </w:r>
      <w:r>
        <w:tab/>
      </w:r>
      <w:r>
        <w:tab/>
      </w:r>
      <w:r>
        <w:tab/>
      </w:r>
    </w:p>
    <w:p w14:paraId="5425DB85" w14:textId="77777777" w:rsidR="00EC458C" w:rsidRDefault="00EC458C" w:rsidP="00EC458C">
      <w:pPr>
        <w:pBdr>
          <w:bottom w:val="single" w:sz="12" w:space="1" w:color="auto"/>
        </w:pBdr>
      </w:pPr>
    </w:p>
    <w:p w14:paraId="4B636E3C" w14:textId="77777777" w:rsidR="00EC458C" w:rsidRDefault="00EC458C" w:rsidP="00EC458C"/>
    <w:p w14:paraId="4088C35F" w14:textId="498C4AC3" w:rsidR="00EC458C" w:rsidRDefault="00EC458C" w:rsidP="00EC458C">
      <w:r>
        <w:t>Aika:</w:t>
      </w:r>
      <w:r>
        <w:tab/>
      </w:r>
      <w:r>
        <w:tab/>
      </w:r>
      <w:r w:rsidR="00BE4794">
        <w:rPr>
          <w:b/>
        </w:rPr>
        <w:t>14</w:t>
      </w:r>
      <w:r>
        <w:rPr>
          <w:b/>
        </w:rPr>
        <w:t>.</w:t>
      </w:r>
      <w:r w:rsidR="00BE4794">
        <w:rPr>
          <w:b/>
        </w:rPr>
        <w:t>12.</w:t>
      </w:r>
      <w:r>
        <w:rPr>
          <w:b/>
        </w:rPr>
        <w:t>2016</w:t>
      </w:r>
      <w:r w:rsidRPr="00930544">
        <w:rPr>
          <w:b/>
        </w:rPr>
        <w:t xml:space="preserve"> klo </w:t>
      </w:r>
      <w:r w:rsidR="00BE4794">
        <w:rPr>
          <w:b/>
        </w:rPr>
        <w:t>17.30</w:t>
      </w:r>
      <w:r w:rsidR="006845BC">
        <w:rPr>
          <w:b/>
        </w:rPr>
        <w:t xml:space="preserve"> – 18:45</w:t>
      </w:r>
    </w:p>
    <w:p w14:paraId="59BBE99A" w14:textId="77777777" w:rsidR="00EC458C" w:rsidRDefault="00EC458C" w:rsidP="00EC458C"/>
    <w:p w14:paraId="18FDADD6" w14:textId="3131CE3D" w:rsidR="00EC458C" w:rsidRDefault="00EC458C" w:rsidP="00EC458C">
      <w:r>
        <w:t>Paikka:</w:t>
      </w:r>
      <w:r>
        <w:tab/>
      </w:r>
      <w:r>
        <w:tab/>
      </w:r>
      <w:r w:rsidR="006845BC">
        <w:t>Lyylin kahvila</w:t>
      </w:r>
    </w:p>
    <w:p w14:paraId="5702AC01" w14:textId="77777777" w:rsidR="00EC458C" w:rsidRDefault="00EC458C" w:rsidP="00EC458C"/>
    <w:p w14:paraId="1C8D8439" w14:textId="2082A171" w:rsidR="00EC458C" w:rsidRDefault="00761222" w:rsidP="00EC458C">
      <w:r>
        <w:t>Läsnäolijat</w:t>
      </w:r>
      <w:r w:rsidR="00EC458C">
        <w:t>:</w:t>
      </w:r>
      <w:r w:rsidR="00EC458C">
        <w:tab/>
      </w:r>
      <w:r w:rsidR="00EC458C">
        <w:tab/>
      </w:r>
      <w:r w:rsidR="00EC458C" w:rsidRPr="005761C6">
        <w:t>Heidi Farén (pj)</w:t>
      </w:r>
    </w:p>
    <w:p w14:paraId="7C163AB9" w14:textId="77777777" w:rsidR="00EC458C" w:rsidRDefault="00EC458C" w:rsidP="00EC458C">
      <w:r>
        <w:tab/>
      </w:r>
      <w:r>
        <w:tab/>
      </w:r>
      <w:r w:rsidRPr="005761C6">
        <w:t>Pia Närhi (sihteeri)</w:t>
      </w:r>
    </w:p>
    <w:p w14:paraId="7BD7B800" w14:textId="77777777" w:rsidR="00EC458C" w:rsidRPr="007902E4" w:rsidRDefault="00EC458C" w:rsidP="00EC458C">
      <w:pPr>
        <w:ind w:left="1304" w:firstLine="1304"/>
      </w:pPr>
      <w:r w:rsidRPr="007902E4">
        <w:t>Markus Meckelborg</w:t>
      </w:r>
    </w:p>
    <w:p w14:paraId="2289A5B6" w14:textId="1445B702" w:rsidR="00EC458C" w:rsidRPr="006845BC" w:rsidRDefault="00EC458C" w:rsidP="006845BC">
      <w:pPr>
        <w:ind w:left="1304" w:firstLine="1304"/>
      </w:pPr>
      <w:r w:rsidRPr="00236962">
        <w:t>Aulikki Baas-Kuronen</w:t>
      </w:r>
    </w:p>
    <w:p w14:paraId="15A6F802" w14:textId="77777777" w:rsidR="00EC458C" w:rsidRPr="007902E4" w:rsidRDefault="00EC458C" w:rsidP="00EC458C">
      <w:pPr>
        <w:ind w:left="2608"/>
        <w:rPr>
          <w:strike/>
        </w:rPr>
      </w:pPr>
      <w:r w:rsidRPr="00236962">
        <w:t>Ritva Nuutinen</w:t>
      </w:r>
      <w:r>
        <w:br/>
      </w:r>
      <w:r w:rsidRPr="00BE4794">
        <w:t>Esko Makkonen</w:t>
      </w:r>
    </w:p>
    <w:p w14:paraId="418523BE" w14:textId="77777777" w:rsidR="00EC458C" w:rsidRDefault="00EC458C" w:rsidP="00EC458C">
      <w:r>
        <w:tab/>
      </w:r>
      <w:r>
        <w:tab/>
        <w:t>Ville Harju</w:t>
      </w:r>
    </w:p>
    <w:p w14:paraId="12F0F4C6" w14:textId="16A033E8" w:rsidR="006845BC" w:rsidRDefault="00EC458C" w:rsidP="00EC458C">
      <w:r>
        <w:tab/>
      </w:r>
      <w:r>
        <w:tab/>
      </w:r>
      <w:r w:rsidR="006845BC" w:rsidRPr="00EC458C">
        <w:rPr>
          <w:strike/>
        </w:rPr>
        <w:t>Liisa Kirves</w:t>
      </w:r>
    </w:p>
    <w:p w14:paraId="2BB900A6" w14:textId="40EB1C0F" w:rsidR="00EC458C" w:rsidRPr="006845BC" w:rsidRDefault="00EC458C" w:rsidP="006845BC">
      <w:pPr>
        <w:ind w:left="1304" w:firstLine="1304"/>
        <w:rPr>
          <w:strike/>
        </w:rPr>
      </w:pPr>
      <w:r w:rsidRPr="006845BC">
        <w:rPr>
          <w:strike/>
        </w:rPr>
        <w:t>Mika Kolehmainen</w:t>
      </w:r>
    </w:p>
    <w:p w14:paraId="735AA4DC" w14:textId="77777777" w:rsidR="00EC458C" w:rsidRPr="006845BC" w:rsidRDefault="00EC458C" w:rsidP="00EC458C">
      <w:pPr>
        <w:rPr>
          <w:strike/>
        </w:rPr>
      </w:pPr>
      <w:r>
        <w:tab/>
      </w:r>
      <w:r>
        <w:tab/>
      </w:r>
      <w:r w:rsidRPr="006845BC">
        <w:rPr>
          <w:strike/>
        </w:rPr>
        <w:t>Laura Åvall</w:t>
      </w:r>
    </w:p>
    <w:p w14:paraId="777393D7" w14:textId="77777777" w:rsidR="00EC458C" w:rsidRPr="00A1540A" w:rsidRDefault="00EC458C" w:rsidP="00EC458C">
      <w:pPr>
        <w:rPr>
          <w:strike/>
        </w:rPr>
      </w:pPr>
      <w:r w:rsidRPr="007902E4">
        <w:tab/>
      </w:r>
      <w:r w:rsidRPr="007902E4">
        <w:tab/>
      </w:r>
      <w:r w:rsidRPr="00A1540A">
        <w:rPr>
          <w:strike/>
        </w:rPr>
        <w:t>Jere Pulska</w:t>
      </w:r>
    </w:p>
    <w:p w14:paraId="27FB8C21" w14:textId="77777777" w:rsidR="00EC458C" w:rsidRDefault="00EC458C" w:rsidP="00EC458C"/>
    <w:p w14:paraId="783B8C8D" w14:textId="77777777" w:rsidR="00EC458C" w:rsidRDefault="00EC458C" w:rsidP="00EC458C">
      <w:pPr>
        <w:pBdr>
          <w:bottom w:val="single" w:sz="12" w:space="1" w:color="auto"/>
        </w:pBdr>
      </w:pPr>
    </w:p>
    <w:p w14:paraId="1F8BF0C4" w14:textId="77777777" w:rsidR="00EC458C" w:rsidRDefault="00EC458C" w:rsidP="00EC458C"/>
    <w:p w14:paraId="56A04646" w14:textId="77777777" w:rsidR="00EC458C" w:rsidRPr="00761222" w:rsidRDefault="00EC458C" w:rsidP="00EC458C">
      <w:pPr>
        <w:rPr>
          <w:b/>
        </w:rPr>
      </w:pPr>
      <w:r w:rsidRPr="00761222">
        <w:rPr>
          <w:b/>
        </w:rPr>
        <w:t>ASIALISTA</w:t>
      </w:r>
    </w:p>
    <w:p w14:paraId="07031FE0" w14:textId="77777777" w:rsidR="007902E4" w:rsidRPr="007902E4" w:rsidRDefault="007902E4" w:rsidP="007902E4">
      <w:pPr>
        <w:rPr>
          <w:b/>
        </w:rPr>
      </w:pPr>
    </w:p>
    <w:p w14:paraId="1DEA9484" w14:textId="5E713A54" w:rsidR="007902E4" w:rsidRPr="00BE4794" w:rsidRDefault="00BE4794" w:rsidP="00BE4794">
      <w:pPr>
        <w:rPr>
          <w:b/>
        </w:rPr>
      </w:pPr>
      <w:r w:rsidRPr="00BE4794">
        <w:rPr>
          <w:b/>
        </w:rPr>
        <w:t>1.</w:t>
      </w:r>
      <w:r>
        <w:rPr>
          <w:b/>
        </w:rPr>
        <w:t xml:space="preserve"> </w:t>
      </w:r>
      <w:r w:rsidR="007902E4" w:rsidRPr="00BE4794">
        <w:rPr>
          <w:b/>
        </w:rPr>
        <w:t>Kokouksen avaus</w:t>
      </w:r>
    </w:p>
    <w:p w14:paraId="518A7881" w14:textId="77777777" w:rsidR="006845BC" w:rsidRDefault="006845BC" w:rsidP="00BE4794"/>
    <w:p w14:paraId="483DD038" w14:textId="1109AAF2" w:rsidR="006845BC" w:rsidRPr="00BE4794" w:rsidRDefault="006845BC" w:rsidP="00BE4794">
      <w:r>
        <w:t xml:space="preserve">Puheenjohtaja avaa kokouksen klo 17:30. </w:t>
      </w:r>
    </w:p>
    <w:p w14:paraId="4B505203" w14:textId="77777777" w:rsidR="007902E4" w:rsidRPr="007902E4" w:rsidRDefault="007902E4" w:rsidP="007902E4">
      <w:pPr>
        <w:rPr>
          <w:b/>
        </w:rPr>
      </w:pPr>
    </w:p>
    <w:p w14:paraId="6367108F" w14:textId="59E9FDB8" w:rsidR="007902E4" w:rsidRPr="007902E4" w:rsidRDefault="006845BC" w:rsidP="007902E4">
      <w:pPr>
        <w:rPr>
          <w:b/>
        </w:rPr>
      </w:pPr>
      <w:r>
        <w:rPr>
          <w:b/>
        </w:rPr>
        <w:br/>
      </w:r>
      <w:r w:rsidR="007902E4" w:rsidRPr="007902E4">
        <w:rPr>
          <w:b/>
        </w:rPr>
        <w:t>2. Läsnäolijoiden toteaminen</w:t>
      </w:r>
    </w:p>
    <w:p w14:paraId="46EDFD03" w14:textId="77777777" w:rsidR="007902E4" w:rsidRDefault="007902E4" w:rsidP="007902E4">
      <w:pPr>
        <w:rPr>
          <w:b/>
        </w:rPr>
      </w:pPr>
    </w:p>
    <w:p w14:paraId="1CD29E88" w14:textId="0F14BAED" w:rsidR="006845BC" w:rsidRPr="00BE4794" w:rsidRDefault="006845BC" w:rsidP="006845BC">
      <w:r>
        <w:t>Todetaan läsnäoli</w:t>
      </w:r>
      <w:r w:rsidRPr="006845BC">
        <w:t>jat.</w:t>
      </w:r>
      <w:r>
        <w:rPr>
          <w:b/>
        </w:rPr>
        <w:t xml:space="preserve"> </w:t>
      </w:r>
      <w:r>
        <w:t>Kokous on päätäntävaltainen.</w:t>
      </w:r>
    </w:p>
    <w:p w14:paraId="6E6E7489" w14:textId="77777777" w:rsidR="00BE4794" w:rsidRPr="007902E4" w:rsidRDefault="00BE4794" w:rsidP="007902E4">
      <w:pPr>
        <w:rPr>
          <w:b/>
        </w:rPr>
      </w:pPr>
    </w:p>
    <w:p w14:paraId="331046A4" w14:textId="00B750F7" w:rsidR="007902E4" w:rsidRDefault="006845BC" w:rsidP="007902E4">
      <w:pPr>
        <w:rPr>
          <w:b/>
        </w:rPr>
      </w:pPr>
      <w:r>
        <w:rPr>
          <w:b/>
        </w:rPr>
        <w:br/>
      </w:r>
      <w:r w:rsidR="00BE4794">
        <w:rPr>
          <w:b/>
        </w:rPr>
        <w:t>3</w:t>
      </w:r>
      <w:r w:rsidR="007902E4" w:rsidRPr="007902E4">
        <w:rPr>
          <w:b/>
        </w:rPr>
        <w:t>. Kotkanpuiston Bomban talon tilanne</w:t>
      </w:r>
    </w:p>
    <w:p w14:paraId="1E79AEF9" w14:textId="77777777" w:rsidR="00BE4794" w:rsidRDefault="00BE4794" w:rsidP="007902E4">
      <w:pPr>
        <w:rPr>
          <w:b/>
        </w:rPr>
      </w:pPr>
    </w:p>
    <w:p w14:paraId="1272C04C" w14:textId="4EFEE795" w:rsidR="007902E4" w:rsidRPr="006845BC" w:rsidRDefault="006845BC" w:rsidP="007902E4">
      <w:r>
        <w:t>Päätetään siirtää asia</w:t>
      </w:r>
      <w:r w:rsidRPr="006845BC">
        <w:t xml:space="preserve"> </w:t>
      </w:r>
      <w:r>
        <w:t>vuoden 2017 ensimmäiseen kokoukseen.</w:t>
      </w:r>
    </w:p>
    <w:p w14:paraId="2953DF4E" w14:textId="77777777" w:rsidR="006845BC" w:rsidRPr="007902E4" w:rsidRDefault="006845BC" w:rsidP="007902E4">
      <w:pPr>
        <w:rPr>
          <w:b/>
        </w:rPr>
      </w:pPr>
    </w:p>
    <w:p w14:paraId="5747D85C" w14:textId="13A9D466" w:rsidR="007902E4" w:rsidRDefault="006845BC" w:rsidP="007902E4">
      <w:pPr>
        <w:rPr>
          <w:b/>
        </w:rPr>
      </w:pPr>
      <w:r>
        <w:rPr>
          <w:b/>
        </w:rPr>
        <w:br/>
      </w:r>
      <w:r w:rsidR="00BE4794">
        <w:rPr>
          <w:b/>
        </w:rPr>
        <w:t>4</w:t>
      </w:r>
      <w:r w:rsidR="007902E4" w:rsidRPr="007902E4">
        <w:rPr>
          <w:b/>
        </w:rPr>
        <w:t>. Geokätköjen tilanne</w:t>
      </w:r>
    </w:p>
    <w:p w14:paraId="3D3A3C08" w14:textId="77777777" w:rsidR="00BE4794" w:rsidRPr="007902E4" w:rsidRDefault="00BE4794" w:rsidP="007902E4">
      <w:pPr>
        <w:rPr>
          <w:b/>
        </w:rPr>
      </w:pPr>
    </w:p>
    <w:p w14:paraId="755154A3" w14:textId="7BF4F527" w:rsidR="006655C4" w:rsidRDefault="006845BC" w:rsidP="007902E4">
      <w:r w:rsidRPr="006845BC">
        <w:t>Päätetään siirtää asia vuoden</w:t>
      </w:r>
      <w:r>
        <w:t xml:space="preserve"> 2017 ensimmäiseen kokoukseen.</w:t>
      </w:r>
    </w:p>
    <w:p w14:paraId="31BB5D3F" w14:textId="77777777" w:rsidR="006845BC" w:rsidRDefault="006845BC" w:rsidP="007902E4">
      <w:pPr>
        <w:rPr>
          <w:b/>
        </w:rPr>
      </w:pPr>
    </w:p>
    <w:p w14:paraId="7545F72A" w14:textId="77777777" w:rsidR="006845BC" w:rsidRPr="007902E4" w:rsidRDefault="006845BC" w:rsidP="007902E4">
      <w:pPr>
        <w:rPr>
          <w:b/>
        </w:rPr>
      </w:pPr>
    </w:p>
    <w:p w14:paraId="37F8CEAD" w14:textId="0F228736" w:rsidR="007902E4" w:rsidRDefault="00BE4794" w:rsidP="007902E4">
      <w:pPr>
        <w:rPr>
          <w:b/>
        </w:rPr>
      </w:pPr>
      <w:r>
        <w:rPr>
          <w:b/>
        </w:rPr>
        <w:t>5</w:t>
      </w:r>
      <w:r w:rsidR="007902E4" w:rsidRPr="007902E4">
        <w:rPr>
          <w:b/>
        </w:rPr>
        <w:t>. Uusi palvelukeskus</w:t>
      </w:r>
    </w:p>
    <w:p w14:paraId="7E1DD3DF" w14:textId="77777777" w:rsidR="00BE4794" w:rsidRDefault="00BE4794" w:rsidP="007902E4">
      <w:pPr>
        <w:rPr>
          <w:b/>
        </w:rPr>
      </w:pPr>
    </w:p>
    <w:p w14:paraId="7F6DD881" w14:textId="20725D69" w:rsidR="006845BC" w:rsidRPr="006845BC" w:rsidRDefault="006845BC" w:rsidP="007902E4">
      <w:r w:rsidRPr="006845BC">
        <w:t>Heidi</w:t>
      </w:r>
      <w:r>
        <w:t xml:space="preserve"> jatkaa Tuusulan kunnan vanhuspalvelupäällikön, Marjo Liimataisen, tavoittelua sopiakseen toimikunnan vierailumahdollisuudesta uudessa palvelukeskuksessa.</w:t>
      </w:r>
    </w:p>
    <w:p w14:paraId="4880C6A4" w14:textId="77777777" w:rsidR="007902E4" w:rsidRDefault="007902E4" w:rsidP="007902E4">
      <w:pPr>
        <w:rPr>
          <w:b/>
        </w:rPr>
      </w:pPr>
    </w:p>
    <w:p w14:paraId="23EAC993" w14:textId="77777777" w:rsidR="006845BC" w:rsidRPr="007902E4" w:rsidRDefault="006845BC" w:rsidP="007902E4">
      <w:pPr>
        <w:rPr>
          <w:b/>
        </w:rPr>
      </w:pPr>
    </w:p>
    <w:p w14:paraId="0F5161A4" w14:textId="22A94FD2" w:rsidR="007902E4" w:rsidRDefault="00BE4794" w:rsidP="007902E4">
      <w:pPr>
        <w:rPr>
          <w:b/>
        </w:rPr>
      </w:pPr>
      <w:r>
        <w:rPr>
          <w:b/>
        </w:rPr>
        <w:lastRenderedPageBreak/>
        <w:t>6</w:t>
      </w:r>
      <w:r w:rsidR="007902E4" w:rsidRPr="007902E4">
        <w:rPr>
          <w:b/>
        </w:rPr>
        <w:t>. Riha 100</w:t>
      </w:r>
      <w:r w:rsidR="0001570D">
        <w:rPr>
          <w:b/>
        </w:rPr>
        <w:t xml:space="preserve"> vuonna 2017</w:t>
      </w:r>
    </w:p>
    <w:p w14:paraId="5E764CDA" w14:textId="77777777" w:rsidR="006845BC" w:rsidRDefault="006845BC" w:rsidP="007902E4">
      <w:pPr>
        <w:rPr>
          <w:b/>
        </w:rPr>
      </w:pPr>
    </w:p>
    <w:p w14:paraId="7B6F2604" w14:textId="43B94A38" w:rsidR="006845BC" w:rsidRDefault="006845BC" w:rsidP="007902E4">
      <w:r w:rsidRPr="006845BC">
        <w:t>Tapahtuma</w:t>
      </w:r>
      <w:r>
        <w:t xml:space="preserve"> järjestetään lauantaina 26.8.2017. Tapahtumalle on saatu Suomi100 –tunnuksen käyttöoikeus: tapahtuma huomioidaan Suomi100 –mainonnassa. </w:t>
      </w:r>
    </w:p>
    <w:p w14:paraId="737E356D" w14:textId="77777777" w:rsidR="00AA2AC8" w:rsidRDefault="00AA2AC8" w:rsidP="007902E4"/>
    <w:p w14:paraId="4BD489D6" w14:textId="51777D7D" w:rsidR="00AA2AC8" w:rsidRDefault="00AA2AC8" w:rsidP="007902E4">
      <w:r>
        <w:t>Tapahtuman rungoksi on ajateltu seuraavaa:</w:t>
      </w:r>
    </w:p>
    <w:p w14:paraId="33B8BEAB" w14:textId="76CAFA11" w:rsidR="00AA2AC8" w:rsidRDefault="00AA2AC8" w:rsidP="00AA2AC8">
      <w:pPr>
        <w:pStyle w:val="Luettelokappale"/>
        <w:numPr>
          <w:ilvl w:val="0"/>
          <w:numId w:val="4"/>
        </w:numPr>
      </w:pPr>
      <w:r>
        <w:t>Aamukahvikonsertti palvelutalolla</w:t>
      </w:r>
    </w:p>
    <w:p w14:paraId="621911C1" w14:textId="0723281F" w:rsidR="00AA2AC8" w:rsidRDefault="00AA2AC8" w:rsidP="00AA2AC8">
      <w:pPr>
        <w:pStyle w:val="Luettelokappale"/>
        <w:numPr>
          <w:ilvl w:val="0"/>
          <w:numId w:val="4"/>
        </w:numPr>
      </w:pPr>
      <w:r>
        <w:t>Urheilutapahtuma Helsinki 1952 –hengessä</w:t>
      </w:r>
    </w:p>
    <w:p w14:paraId="58C13535" w14:textId="690D76D3" w:rsidR="00AA2AC8" w:rsidRDefault="00AA2AC8" w:rsidP="00AA2AC8">
      <w:pPr>
        <w:pStyle w:val="Luettelokappale"/>
        <w:numPr>
          <w:ilvl w:val="0"/>
          <w:numId w:val="4"/>
        </w:numPr>
      </w:pPr>
      <w:r>
        <w:t>Taidenäyttely: 100 riihikalliolaista taideteosta</w:t>
      </w:r>
    </w:p>
    <w:p w14:paraId="6AC6D605" w14:textId="79BF9ACF" w:rsidR="00AA2AC8" w:rsidRDefault="00AA2AC8" w:rsidP="00AA2AC8">
      <w:pPr>
        <w:pStyle w:val="Luettelokappale"/>
        <w:numPr>
          <w:ilvl w:val="0"/>
          <w:numId w:val="4"/>
        </w:numPr>
      </w:pPr>
      <w:r>
        <w:t xml:space="preserve">Picnic –lounas </w:t>
      </w:r>
    </w:p>
    <w:p w14:paraId="1D5E6141" w14:textId="55878BDD" w:rsidR="00AA2AC8" w:rsidRDefault="00AA2AC8" w:rsidP="00AA2AC8">
      <w:pPr>
        <w:pStyle w:val="Luettelokappale"/>
        <w:numPr>
          <w:ilvl w:val="0"/>
          <w:numId w:val="4"/>
        </w:numPr>
      </w:pPr>
      <w:r>
        <w:t>Riha on Rock –muistelo</w:t>
      </w:r>
    </w:p>
    <w:p w14:paraId="38881A4C" w14:textId="393CFEF2" w:rsidR="00AA2AC8" w:rsidRDefault="00AA2AC8" w:rsidP="00AA2AC8">
      <w:pPr>
        <w:pStyle w:val="Luettelokappale"/>
        <w:numPr>
          <w:ilvl w:val="0"/>
          <w:numId w:val="4"/>
        </w:numPr>
      </w:pPr>
      <w:r>
        <w:t>Mahdollinen</w:t>
      </w:r>
      <w:r w:rsidR="006B01CA">
        <w:t xml:space="preserve"> saunailta teemalla ”avoimet ove</w:t>
      </w:r>
      <w:bookmarkStart w:id="0" w:name="_GoBack"/>
      <w:bookmarkEnd w:id="0"/>
      <w:r>
        <w:t>t” (ideaa kehitellään edelleen)</w:t>
      </w:r>
    </w:p>
    <w:p w14:paraId="60F14D9F" w14:textId="77777777" w:rsidR="00AA2AC8" w:rsidRDefault="00AA2AC8" w:rsidP="00AA2AC8"/>
    <w:p w14:paraId="3653664B" w14:textId="77777777" w:rsidR="00AA2AC8" w:rsidRDefault="00AA2AC8" w:rsidP="00AA2AC8"/>
    <w:p w14:paraId="0B868E7B" w14:textId="24CCC0E2" w:rsidR="00AA2AC8" w:rsidRPr="006845BC" w:rsidRDefault="00AA2AC8" w:rsidP="00AA2AC8">
      <w:r>
        <w:t>Tammikuussa 2017 pidetään ”Riha on 100” –perustamiskokous, jossa tapahtuman työstäminen käynnistetään.</w:t>
      </w:r>
    </w:p>
    <w:p w14:paraId="59561177" w14:textId="77777777" w:rsidR="00BE4794" w:rsidRDefault="00BE4794" w:rsidP="007902E4">
      <w:pPr>
        <w:rPr>
          <w:b/>
        </w:rPr>
      </w:pPr>
    </w:p>
    <w:p w14:paraId="7DD61950" w14:textId="77777777" w:rsidR="0028461E" w:rsidRPr="007902E4" w:rsidRDefault="0028461E" w:rsidP="007902E4">
      <w:pPr>
        <w:rPr>
          <w:b/>
        </w:rPr>
      </w:pPr>
    </w:p>
    <w:p w14:paraId="183B0DF0" w14:textId="6453E0B8" w:rsidR="00BE4794" w:rsidRDefault="00BE4794" w:rsidP="007902E4">
      <w:pPr>
        <w:rPr>
          <w:b/>
        </w:rPr>
      </w:pPr>
      <w:r>
        <w:rPr>
          <w:b/>
        </w:rPr>
        <w:t>7. Muut asiat</w:t>
      </w:r>
    </w:p>
    <w:p w14:paraId="0AC9371C" w14:textId="77777777" w:rsidR="00BE4794" w:rsidRDefault="00BE4794" w:rsidP="007902E4">
      <w:pPr>
        <w:rPr>
          <w:b/>
        </w:rPr>
      </w:pPr>
    </w:p>
    <w:p w14:paraId="5C72E6E9" w14:textId="707AEE94" w:rsidR="00AA2AC8" w:rsidRDefault="00A82683" w:rsidP="00AA2AC8">
      <w:pPr>
        <w:pStyle w:val="Luettelokappale"/>
        <w:numPr>
          <w:ilvl w:val="0"/>
          <w:numId w:val="5"/>
        </w:numPr>
      </w:pPr>
      <w:r>
        <w:t>Keskusteltiin R</w:t>
      </w:r>
      <w:r w:rsidR="00AA2AC8">
        <w:t xml:space="preserve">iihikallion </w:t>
      </w:r>
      <w:r>
        <w:t>kuntalaisillas</w:t>
      </w:r>
      <w:r w:rsidR="008F677B">
        <w:t>sa es</w:t>
      </w:r>
      <w:r>
        <w:t xml:space="preserve">iin nousseista toiveista: toivottiin paremmin hoidettuja puistoja, kirjastoa, liikenneyhteyksien parantamista sekä turvallisempia nopeusrajoituksia. </w:t>
      </w:r>
    </w:p>
    <w:p w14:paraId="4C8930EA" w14:textId="77777777" w:rsidR="00AA2AC8" w:rsidRDefault="00AA2AC8" w:rsidP="00AA2AC8"/>
    <w:p w14:paraId="1FFCC322" w14:textId="7E9FDE58" w:rsidR="00A82683" w:rsidRDefault="00A82683" w:rsidP="00AA2AC8">
      <w:pPr>
        <w:pStyle w:val="Luettelokappale"/>
        <w:numPr>
          <w:ilvl w:val="0"/>
          <w:numId w:val="5"/>
        </w:numPr>
      </w:pPr>
      <w:r>
        <w:t>Keskusteltiin Jari Huttusen esityksestä levähdyspenkkien lisäämiseksi Riihikallion alueelle keväällä 2017. Sovittiin, että seuraavassa kokouksessa toimikunnan näkemys visualisoidaan kartalle ja toimitetaan eteenpäin Jari Huttuselle.</w:t>
      </w:r>
    </w:p>
    <w:p w14:paraId="3ED6B69C" w14:textId="77777777" w:rsidR="00A82683" w:rsidRDefault="00A82683" w:rsidP="00A82683"/>
    <w:p w14:paraId="776051F7" w14:textId="318822FC" w:rsidR="00AA2AC8" w:rsidRDefault="00BE4794" w:rsidP="00AA2AC8">
      <w:pPr>
        <w:pStyle w:val="Luettelokappale"/>
        <w:numPr>
          <w:ilvl w:val="0"/>
          <w:numId w:val="5"/>
        </w:numPr>
      </w:pPr>
      <w:r>
        <w:t>Tammikuusta 2017 alkaen Riihikallion kehittämistoimikunnan sihteerinä toimii Terhi Yliselä.</w:t>
      </w:r>
    </w:p>
    <w:p w14:paraId="4EB2FC68" w14:textId="77777777" w:rsidR="00AA2AC8" w:rsidRPr="00BE4794" w:rsidRDefault="00AA2AC8" w:rsidP="00A82683"/>
    <w:p w14:paraId="47709F0C" w14:textId="77777777" w:rsidR="00BE4794" w:rsidRDefault="00BE4794" w:rsidP="007902E4">
      <w:pPr>
        <w:rPr>
          <w:b/>
        </w:rPr>
      </w:pPr>
    </w:p>
    <w:p w14:paraId="33DC153B" w14:textId="1F967EA8" w:rsidR="004A6AB5" w:rsidRDefault="00BE4794" w:rsidP="007902E4">
      <w:pPr>
        <w:rPr>
          <w:b/>
        </w:rPr>
      </w:pPr>
      <w:r>
        <w:rPr>
          <w:b/>
        </w:rPr>
        <w:t>8</w:t>
      </w:r>
      <w:r w:rsidR="007902E4" w:rsidRPr="007902E4">
        <w:rPr>
          <w:b/>
        </w:rPr>
        <w:t>. Uuden kokousajan sopiminen</w:t>
      </w:r>
    </w:p>
    <w:p w14:paraId="55E8DB05" w14:textId="77777777" w:rsidR="00BE4794" w:rsidRDefault="00BE4794" w:rsidP="007902E4">
      <w:pPr>
        <w:rPr>
          <w:b/>
        </w:rPr>
      </w:pPr>
    </w:p>
    <w:p w14:paraId="72326392" w14:textId="6A177C2B" w:rsidR="00A82683" w:rsidRDefault="00A82683" w:rsidP="007902E4">
      <w:r>
        <w:t>Seuraava</w:t>
      </w:r>
      <w:r w:rsidRPr="00A82683">
        <w:t xml:space="preserve"> </w:t>
      </w:r>
      <w:r>
        <w:t>kokous pidetään 1. helmikuuta 2017 klo 18.00. Paikkana on Lyylin kahvila.</w:t>
      </w:r>
    </w:p>
    <w:p w14:paraId="1B987AD8" w14:textId="77777777" w:rsidR="008F677B" w:rsidRPr="00A82683" w:rsidRDefault="008F677B" w:rsidP="007902E4"/>
    <w:p w14:paraId="1D273787" w14:textId="77777777" w:rsidR="004A6AB5" w:rsidRPr="007902E4" w:rsidRDefault="004A6AB5" w:rsidP="007902E4">
      <w:pPr>
        <w:rPr>
          <w:b/>
        </w:rPr>
      </w:pPr>
    </w:p>
    <w:p w14:paraId="22FF1530" w14:textId="61273205" w:rsidR="00BA5B8E" w:rsidRDefault="00BE4794">
      <w:pPr>
        <w:rPr>
          <w:b/>
        </w:rPr>
      </w:pPr>
      <w:r>
        <w:rPr>
          <w:b/>
        </w:rPr>
        <w:t>9</w:t>
      </w:r>
      <w:r w:rsidR="007902E4" w:rsidRPr="007902E4">
        <w:rPr>
          <w:b/>
        </w:rPr>
        <w:t>. Kokouksen päättäminen</w:t>
      </w:r>
    </w:p>
    <w:p w14:paraId="220366F9" w14:textId="77777777" w:rsidR="00A82683" w:rsidRPr="00A82683" w:rsidRDefault="00A82683"/>
    <w:p w14:paraId="779220C4" w14:textId="334BD2BE" w:rsidR="00A82683" w:rsidRDefault="00A82683">
      <w:r w:rsidRPr="00A82683">
        <w:t>Puheenjohtaja päättää kokouksen klo 18:45</w:t>
      </w:r>
      <w:r>
        <w:t>.</w:t>
      </w:r>
    </w:p>
    <w:p w14:paraId="4192AEE1" w14:textId="77777777" w:rsidR="00A82683" w:rsidRDefault="00A82683"/>
    <w:p w14:paraId="76A1E43F" w14:textId="77777777" w:rsidR="00A82683" w:rsidRDefault="00A82683"/>
    <w:p w14:paraId="7EE0972A" w14:textId="64FA6FDA" w:rsidR="00A82683" w:rsidRDefault="00A82683">
      <w:r>
        <w:t>Muistion vakuudeksi,</w:t>
      </w:r>
    </w:p>
    <w:p w14:paraId="091425CA" w14:textId="09F23D32" w:rsidR="00A82683" w:rsidRDefault="00A82683">
      <w:r>
        <w:t>Pia Närhi</w:t>
      </w:r>
    </w:p>
    <w:p w14:paraId="3BBE2DDD" w14:textId="0EACA1AC" w:rsidR="00A82683" w:rsidRPr="00A82683" w:rsidRDefault="00A82683">
      <w:r>
        <w:t>Riihikallion kehittämistoimikunnan sihteeri</w:t>
      </w:r>
    </w:p>
    <w:sectPr w:rsidR="00A82683" w:rsidRPr="00A82683" w:rsidSect="00BA5B8E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5D7C"/>
    <w:multiLevelType w:val="hybridMultilevel"/>
    <w:tmpl w:val="9BBAA450"/>
    <w:lvl w:ilvl="0" w:tplc="40F20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1981"/>
    <w:multiLevelType w:val="hybridMultilevel"/>
    <w:tmpl w:val="0296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4BB6"/>
    <w:multiLevelType w:val="hybridMultilevel"/>
    <w:tmpl w:val="A6688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663"/>
    <w:multiLevelType w:val="hybridMultilevel"/>
    <w:tmpl w:val="105CF71A"/>
    <w:lvl w:ilvl="0" w:tplc="3A6A41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6F79"/>
    <w:multiLevelType w:val="hybridMultilevel"/>
    <w:tmpl w:val="C60C3504"/>
    <w:lvl w:ilvl="0" w:tplc="7ABC19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C"/>
    <w:rsid w:val="0001570D"/>
    <w:rsid w:val="00130BA3"/>
    <w:rsid w:val="0028461E"/>
    <w:rsid w:val="00406611"/>
    <w:rsid w:val="004A6AB5"/>
    <w:rsid w:val="004D53CE"/>
    <w:rsid w:val="006655C4"/>
    <w:rsid w:val="006845BC"/>
    <w:rsid w:val="00691EF0"/>
    <w:rsid w:val="006B01CA"/>
    <w:rsid w:val="006C2230"/>
    <w:rsid w:val="00761222"/>
    <w:rsid w:val="007902E4"/>
    <w:rsid w:val="00820B1C"/>
    <w:rsid w:val="008F677B"/>
    <w:rsid w:val="00A1540A"/>
    <w:rsid w:val="00A77576"/>
    <w:rsid w:val="00A82683"/>
    <w:rsid w:val="00AA2AC8"/>
    <w:rsid w:val="00AA3E15"/>
    <w:rsid w:val="00B43540"/>
    <w:rsid w:val="00BA5B8E"/>
    <w:rsid w:val="00BB387D"/>
    <w:rsid w:val="00BE4794"/>
    <w:rsid w:val="00D35DFA"/>
    <w:rsid w:val="00DC3F15"/>
    <w:rsid w:val="00DE2401"/>
    <w:rsid w:val="00EC458C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Närhi</dc:creator>
  <cp:lastModifiedBy>Pia Närhi</cp:lastModifiedBy>
  <cp:revision>7</cp:revision>
  <cp:lastPrinted>2016-12-14T14:26:00Z</cp:lastPrinted>
  <dcterms:created xsi:type="dcterms:W3CDTF">2016-12-14T14:18:00Z</dcterms:created>
  <dcterms:modified xsi:type="dcterms:W3CDTF">2017-01-08T10:37:00Z</dcterms:modified>
</cp:coreProperties>
</file>